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D710" w14:textId="77777777" w:rsidR="00197A00" w:rsidRPr="002418F7" w:rsidRDefault="00197A00">
      <w:pPr>
        <w:rPr>
          <w:rFonts w:ascii="Arial" w:hAnsi="Arial" w:cs="Arial"/>
        </w:rPr>
      </w:pPr>
    </w:p>
    <w:p w14:paraId="75F26789" w14:textId="77777777" w:rsidR="00363A64" w:rsidRPr="002418F7" w:rsidRDefault="00363A64">
      <w:pPr>
        <w:rPr>
          <w:rFonts w:ascii="Arial" w:hAnsi="Arial" w:cs="Arial"/>
        </w:rPr>
      </w:pPr>
      <w:r w:rsidRPr="002418F7">
        <w:rPr>
          <w:rFonts w:ascii="Arial" w:hAnsi="Arial" w:cs="Arial"/>
        </w:rPr>
        <w:t>1 Godkendelse af</w:t>
      </w:r>
      <w:r w:rsidR="000F323A" w:rsidRPr="002418F7">
        <w:rPr>
          <w:rFonts w:ascii="Arial" w:hAnsi="Arial" w:cs="Arial"/>
        </w:rPr>
        <w:t xml:space="preserve"> referat fra xx.xx.xxxx</w:t>
      </w:r>
    </w:p>
    <w:p w14:paraId="6F7AF418" w14:textId="77777777" w:rsidR="000F323A" w:rsidRPr="002418F7" w:rsidRDefault="000F323A">
      <w:pPr>
        <w:rPr>
          <w:rFonts w:ascii="Arial" w:hAnsi="Arial" w:cs="Arial"/>
        </w:rPr>
      </w:pPr>
      <w:r w:rsidRPr="002418F7">
        <w:rPr>
          <w:rFonts w:ascii="Arial" w:hAnsi="Arial" w:cs="Arial"/>
        </w:rPr>
        <w:t>2 xx</w:t>
      </w:r>
    </w:p>
    <w:p w14:paraId="5AF32A56" w14:textId="77777777" w:rsidR="000F323A" w:rsidRPr="002418F7" w:rsidRDefault="000F323A">
      <w:pPr>
        <w:rPr>
          <w:rFonts w:ascii="Arial" w:hAnsi="Arial" w:cs="Arial"/>
        </w:rPr>
      </w:pPr>
      <w:r w:rsidRPr="002418F7">
        <w:rPr>
          <w:rFonts w:ascii="Arial" w:hAnsi="Arial" w:cs="Arial"/>
        </w:rPr>
        <w:t>3 xx</w:t>
      </w:r>
    </w:p>
    <w:p w14:paraId="3DAC1B8E" w14:textId="77777777" w:rsidR="000F323A" w:rsidRPr="002418F7" w:rsidRDefault="000F323A">
      <w:pPr>
        <w:rPr>
          <w:rFonts w:ascii="Arial" w:hAnsi="Arial" w:cs="Arial"/>
        </w:rPr>
      </w:pPr>
      <w:r w:rsidRPr="002418F7">
        <w:rPr>
          <w:rFonts w:ascii="Arial" w:hAnsi="Arial" w:cs="Arial"/>
        </w:rPr>
        <w:t>4 xx</w:t>
      </w:r>
    </w:p>
    <w:p w14:paraId="0EA9E929" w14:textId="77777777" w:rsidR="000F323A" w:rsidRPr="002418F7" w:rsidRDefault="000F323A">
      <w:pPr>
        <w:rPr>
          <w:rFonts w:ascii="Arial" w:hAnsi="Arial" w:cs="Arial"/>
        </w:rPr>
      </w:pPr>
      <w:r w:rsidRPr="002418F7">
        <w:rPr>
          <w:rFonts w:ascii="Arial" w:hAnsi="Arial" w:cs="Arial"/>
        </w:rPr>
        <w:t>5 eventuelt</w:t>
      </w:r>
    </w:p>
    <w:p w14:paraId="276283D1" w14:textId="77777777" w:rsidR="00363A64" w:rsidRPr="002418F7" w:rsidRDefault="00363A64">
      <w:pPr>
        <w:rPr>
          <w:rFonts w:ascii="Arial" w:hAnsi="Arial" w:cs="Arial"/>
        </w:rPr>
      </w:pPr>
    </w:p>
    <w:p w14:paraId="0967AC11" w14:textId="77777777" w:rsidR="00363A64" w:rsidRPr="002418F7" w:rsidRDefault="00363A64">
      <w:pPr>
        <w:rPr>
          <w:rFonts w:ascii="Arial" w:hAnsi="Arial" w:cs="Arial"/>
        </w:rPr>
      </w:pPr>
    </w:p>
    <w:p w14:paraId="6940B20F" w14:textId="77777777" w:rsidR="00363A64" w:rsidRPr="002418F7" w:rsidRDefault="00363A64">
      <w:pPr>
        <w:rPr>
          <w:rFonts w:ascii="Arial" w:hAnsi="Arial" w:cs="Arial"/>
        </w:rPr>
      </w:pPr>
    </w:p>
    <w:p w14:paraId="71FBD7E4" w14:textId="77777777" w:rsidR="000F323A" w:rsidRPr="002418F7" w:rsidRDefault="000F323A">
      <w:pPr>
        <w:rPr>
          <w:rFonts w:ascii="Arial" w:hAnsi="Arial" w:cs="Arial"/>
        </w:rPr>
      </w:pPr>
    </w:p>
    <w:p w14:paraId="65963BFD" w14:textId="77777777" w:rsidR="000F323A" w:rsidRPr="002418F7" w:rsidRDefault="000F323A">
      <w:pPr>
        <w:rPr>
          <w:rFonts w:ascii="Arial" w:hAnsi="Arial" w:cs="Arial"/>
        </w:rPr>
      </w:pPr>
    </w:p>
    <w:p w14:paraId="4F8843FB" w14:textId="77777777" w:rsidR="000F323A" w:rsidRPr="002418F7" w:rsidRDefault="000F323A">
      <w:pPr>
        <w:rPr>
          <w:rFonts w:ascii="Arial" w:hAnsi="Arial" w:cs="Arial"/>
        </w:rPr>
      </w:pPr>
    </w:p>
    <w:p w14:paraId="39A4E3AD" w14:textId="77777777" w:rsidR="000F323A" w:rsidRPr="002418F7" w:rsidRDefault="000F323A">
      <w:pPr>
        <w:rPr>
          <w:rFonts w:ascii="Arial" w:hAnsi="Arial" w:cs="Arial"/>
        </w:rPr>
      </w:pPr>
    </w:p>
    <w:p w14:paraId="05BF487B" w14:textId="77777777" w:rsidR="00363A64" w:rsidRPr="002418F7" w:rsidRDefault="00363A64">
      <w:pPr>
        <w:rPr>
          <w:rFonts w:ascii="Arial" w:hAnsi="Arial" w:cs="Arial"/>
        </w:rPr>
      </w:pPr>
    </w:p>
    <w:p w14:paraId="164C47FD" w14:textId="77777777" w:rsidR="00363A64" w:rsidRPr="002418F7" w:rsidRDefault="00363A64">
      <w:pPr>
        <w:rPr>
          <w:rFonts w:ascii="Arial" w:hAnsi="Arial" w:cs="Arial"/>
        </w:rPr>
      </w:pPr>
    </w:p>
    <w:p w14:paraId="07727C52" w14:textId="77777777" w:rsidR="00363A64" w:rsidRPr="002418F7" w:rsidRDefault="00363A64">
      <w:pPr>
        <w:rPr>
          <w:rFonts w:ascii="Arial" w:hAnsi="Arial" w:cs="Arial"/>
        </w:rPr>
      </w:pPr>
    </w:p>
    <w:p w14:paraId="4E180D3C" w14:textId="77777777" w:rsidR="00363A64" w:rsidRPr="002418F7" w:rsidRDefault="00363A64">
      <w:pPr>
        <w:rPr>
          <w:rFonts w:ascii="Arial" w:hAnsi="Arial" w:cs="Arial"/>
        </w:rPr>
      </w:pPr>
    </w:p>
    <w:p w14:paraId="0BC0A086" w14:textId="788F65A3" w:rsidR="00363A64" w:rsidRDefault="00363A64">
      <w:pPr>
        <w:rPr>
          <w:rFonts w:ascii="Arial" w:hAnsi="Arial" w:cs="Arial"/>
          <w:sz w:val="24"/>
          <w:szCs w:val="24"/>
        </w:rPr>
      </w:pPr>
    </w:p>
    <w:p w14:paraId="77DAF377" w14:textId="77777777" w:rsidR="00363A64" w:rsidRDefault="00363A64">
      <w:pPr>
        <w:rPr>
          <w:rFonts w:ascii="Arial" w:hAnsi="Arial" w:cs="Arial"/>
          <w:sz w:val="24"/>
          <w:szCs w:val="24"/>
        </w:rPr>
      </w:pPr>
    </w:p>
    <w:p w14:paraId="25BB24AD" w14:textId="77777777" w:rsidR="00363A64" w:rsidRPr="00FF3A0F" w:rsidRDefault="00363A64">
      <w:pPr>
        <w:rPr>
          <w:rFonts w:ascii="Arial" w:hAnsi="Arial" w:cs="Arial"/>
        </w:rPr>
      </w:pPr>
    </w:p>
    <w:p w14:paraId="177AD1D9" w14:textId="77777777" w:rsidR="00363A64" w:rsidRPr="00FF3A0F" w:rsidRDefault="00363A64">
      <w:pPr>
        <w:rPr>
          <w:rFonts w:ascii="Arial" w:hAnsi="Arial" w:cs="Arial"/>
        </w:rPr>
      </w:pPr>
    </w:p>
    <w:sectPr w:rsidR="00363A64" w:rsidRPr="00FF3A0F" w:rsidSect="00241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4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525C" w14:textId="77777777" w:rsidR="00F67967" w:rsidRDefault="00F67967" w:rsidP="00C36F3E">
      <w:pPr>
        <w:spacing w:after="0" w:line="240" w:lineRule="auto"/>
      </w:pPr>
      <w:r>
        <w:separator/>
      </w:r>
    </w:p>
  </w:endnote>
  <w:endnote w:type="continuationSeparator" w:id="0">
    <w:p w14:paraId="77BF6560" w14:textId="77777777" w:rsidR="00F67967" w:rsidRDefault="00F67967" w:rsidP="00C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.SFUI-Regular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9C9E6" w14:textId="77777777" w:rsidR="002800AD" w:rsidRDefault="002800A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372F" w14:textId="77777777" w:rsidR="000E07F5" w:rsidRDefault="000E07F5">
    <w:pPr>
      <w:pStyle w:val="Sidefod"/>
      <w:rPr>
        <w:rFonts w:ascii="Arial" w:hAnsi="Arial" w:cs="Arial"/>
        <w:sz w:val="24"/>
        <w:szCs w:val="24"/>
      </w:rPr>
    </w:pPr>
  </w:p>
  <w:p w14:paraId="313B0681" w14:textId="77777777" w:rsidR="00363A64" w:rsidRDefault="00363A64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4075433A" w14:textId="04F905EC" w:rsidR="000E07F5" w:rsidRPr="000E07F5" w:rsidRDefault="00AF2F9B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  <w:r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 xml:space="preserve"> Anders Hvass</w:t>
    </w:r>
    <w:r w:rsidR="000E07F5" w:rsidRPr="000E07F5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ab/>
      <w:t>___________________________________________</w:t>
    </w:r>
  </w:p>
  <w:p w14:paraId="6DA0E308" w14:textId="77777777" w:rsidR="000E07F5" w:rsidRPr="000E07F5" w:rsidRDefault="000E07F5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50329760" w14:textId="77777777" w:rsidR="00363A64" w:rsidRDefault="00363A64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3FE62640" w14:textId="27C9F9E3" w:rsidR="000E07F5" w:rsidRPr="000E07F5" w:rsidRDefault="00AF2F9B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  <w:r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 xml:space="preserve"> Ole Gliese</w:t>
    </w:r>
    <w:r w:rsidR="000E07F5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 xml:space="preserve"> </w:t>
    </w:r>
    <w:r w:rsidR="000E07F5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ab/>
      <w:t>___________________________________________</w:t>
    </w:r>
  </w:p>
  <w:p w14:paraId="7B56400F" w14:textId="77777777" w:rsidR="000E07F5" w:rsidRPr="000E07F5" w:rsidRDefault="000E07F5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36E48559" w14:textId="77777777" w:rsidR="00363A64" w:rsidRDefault="00363A64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77DC7195" w14:textId="4957171A" w:rsidR="000E07F5" w:rsidRPr="000E07F5" w:rsidRDefault="00AF2F9B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  <w:r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 xml:space="preserve"> Dennis Iversen</w:t>
    </w:r>
    <w:r w:rsidR="000E07F5" w:rsidRPr="000E07F5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ab/>
    </w:r>
    <w:r w:rsidR="000E07F5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 xml:space="preserve"> ___________________________________________</w:t>
    </w:r>
  </w:p>
  <w:p w14:paraId="5EFE618E" w14:textId="77777777" w:rsidR="000E07F5" w:rsidRPr="000E07F5" w:rsidRDefault="000E07F5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1EDCD16D" w14:textId="77777777" w:rsidR="00053EF3" w:rsidRDefault="00053EF3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4BAEB706" w14:textId="77FB2A8A" w:rsidR="000E07F5" w:rsidRPr="000E07F5" w:rsidRDefault="00053EF3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  <w:r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>Palle Jensen</w:t>
    </w:r>
    <w:r w:rsidR="000E07F5" w:rsidRPr="000E07F5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ab/>
    </w:r>
    <w:r w:rsidR="000E07F5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 xml:space="preserve"> ___________________________________________</w:t>
    </w:r>
  </w:p>
  <w:p w14:paraId="08B04EA7" w14:textId="77777777" w:rsidR="000E07F5" w:rsidRPr="000E07F5" w:rsidRDefault="000E07F5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50B3D74E" w14:textId="77777777" w:rsidR="00053EF3" w:rsidRDefault="00053EF3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4190F427" w14:textId="5D240DC3" w:rsidR="000E07F5" w:rsidRDefault="008C2DDF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  <w:r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 xml:space="preserve">Marianne </w:t>
    </w:r>
    <w:proofErr w:type="spellStart"/>
    <w:r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>Grauk</w:t>
    </w:r>
    <w:r w:rsidR="00613671"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>jær</w:t>
    </w:r>
    <w:proofErr w:type="spellEnd"/>
    <w:r w:rsidR="00613671"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 xml:space="preserve"> </w:t>
    </w:r>
    <w:r w:rsidR="00363A64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ab/>
      <w:t>__________________________________________</w:t>
    </w:r>
  </w:p>
  <w:p w14:paraId="2ADF0987" w14:textId="77777777" w:rsidR="005C687E" w:rsidRDefault="005C687E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2C7B84BE" w14:textId="19A03C60" w:rsidR="008B7568" w:rsidRDefault="008B7568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3338F010" w14:textId="497D486C" w:rsidR="008B7568" w:rsidRDefault="008B7568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  <w:r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 xml:space="preserve">Pia Olsen               </w:t>
    </w:r>
    <w:r w:rsidR="00D428FB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>__________________________________________</w:t>
    </w:r>
  </w:p>
  <w:p w14:paraId="665042E8" w14:textId="77777777" w:rsidR="005C687E" w:rsidRDefault="005C687E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129FBC98" w14:textId="1512D515" w:rsidR="004D72AC" w:rsidRDefault="004D72AC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</w:p>
  <w:p w14:paraId="0E855382" w14:textId="324C76E8" w:rsidR="004D72AC" w:rsidRPr="00D428FB" w:rsidRDefault="004D72AC">
    <w:pPr>
      <w:pStyle w:val="Sidefod"/>
      <w:rPr>
        <w:rFonts w:ascii="Arial" w:hAnsi="Arial" w:cs="Arial"/>
        <w:b/>
        <w:color w:val="31849B" w:themeColor="accent5" w:themeShade="BF"/>
        <w:sz w:val="24"/>
        <w:szCs w:val="24"/>
        <w:lang w:val="en-US"/>
      </w:rPr>
    </w:pPr>
    <w:r w:rsidRPr="002D7470">
      <w:rPr>
        <w:rFonts w:ascii="Arial" w:hAnsi="Arial" w:cs="Arial"/>
        <w:bCs/>
        <w:color w:val="31849B" w:themeColor="accent5" w:themeShade="BF"/>
        <w:sz w:val="24"/>
        <w:szCs w:val="24"/>
        <w:lang w:val="en-US"/>
      </w:rPr>
      <w:t>Vilmer Frederiksen</w:t>
    </w:r>
    <w:r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 xml:space="preserve"> _________________________________________</w:t>
    </w:r>
    <w:r w:rsidR="002D7470">
      <w:rPr>
        <w:rFonts w:ascii="Arial" w:hAnsi="Arial" w:cs="Arial"/>
        <w:b/>
        <w:color w:val="31849B" w:themeColor="accent5" w:themeShade="BF"/>
        <w:sz w:val="24"/>
        <w:szCs w:val="24"/>
        <w:lang w:val="en-US"/>
      </w:rPr>
      <w:t>_</w:t>
    </w:r>
  </w:p>
  <w:p w14:paraId="70F35FE5" w14:textId="77777777" w:rsidR="000E07F5" w:rsidRPr="000E07F5" w:rsidRDefault="000E07F5">
    <w:pPr>
      <w:pStyle w:val="Sidefod"/>
      <w:rPr>
        <w:b/>
        <w:color w:val="31849B" w:themeColor="accent5" w:themeShade="BF"/>
        <w:lang w:val="en-US"/>
      </w:rPr>
    </w:pPr>
  </w:p>
  <w:p w14:paraId="43B2CB54" w14:textId="77777777" w:rsidR="000E07F5" w:rsidRPr="000E07F5" w:rsidRDefault="000E07F5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B0A94" w14:textId="77777777" w:rsidR="002800AD" w:rsidRDefault="002800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272E0" w14:textId="77777777" w:rsidR="00F67967" w:rsidRDefault="00F67967" w:rsidP="00C36F3E">
      <w:pPr>
        <w:spacing w:after="0" w:line="240" w:lineRule="auto"/>
      </w:pPr>
      <w:r>
        <w:separator/>
      </w:r>
    </w:p>
  </w:footnote>
  <w:footnote w:type="continuationSeparator" w:id="0">
    <w:p w14:paraId="12BEA377" w14:textId="77777777" w:rsidR="00F67967" w:rsidRDefault="00F67967" w:rsidP="00C3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4109F" w14:textId="77777777" w:rsidR="002800AD" w:rsidRDefault="002800A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E1A2" w14:textId="77777777" w:rsidR="006E7E02" w:rsidRPr="003E5509" w:rsidRDefault="006E7E02">
    <w:pPr>
      <w:pStyle w:val="p1"/>
      <w:divId w:val="490826897"/>
      <w:rPr>
        <w:rFonts w:ascii="Arial" w:hAnsi="Arial" w:cs="Arial"/>
        <w:color w:val="31849B" w:themeColor="accent5" w:themeShade="BF"/>
        <w:sz w:val="24"/>
        <w:szCs w:val="24"/>
      </w:rPr>
    </w:pPr>
    <w:r w:rsidRPr="003E5509">
      <w:rPr>
        <w:rStyle w:val="s1"/>
        <w:rFonts w:ascii="Arial" w:hAnsi="Arial" w:cs="Arial"/>
        <w:color w:val="31849B" w:themeColor="accent5" w:themeShade="BF"/>
        <w:sz w:val="24"/>
        <w:szCs w:val="24"/>
      </w:rPr>
      <w:t>EJERFORENING EF LUNDEN</w:t>
    </w:r>
  </w:p>
  <w:p w14:paraId="38AA0926" w14:textId="77777777" w:rsidR="006E7E02" w:rsidRPr="003E5509" w:rsidRDefault="006E7E02">
    <w:pPr>
      <w:pStyle w:val="p1"/>
      <w:divId w:val="490826897"/>
      <w:rPr>
        <w:rFonts w:ascii="Arial" w:hAnsi="Arial" w:cs="Arial"/>
        <w:color w:val="31849B" w:themeColor="accent5" w:themeShade="BF"/>
        <w:sz w:val="24"/>
        <w:szCs w:val="24"/>
      </w:rPr>
    </w:pPr>
    <w:r w:rsidRPr="003E5509">
      <w:rPr>
        <w:rStyle w:val="s1"/>
        <w:rFonts w:ascii="Arial" w:hAnsi="Arial" w:cs="Arial"/>
        <w:color w:val="31849B" w:themeColor="accent5" w:themeShade="BF"/>
        <w:sz w:val="24"/>
        <w:szCs w:val="24"/>
      </w:rPr>
      <w:t>WWW. EFLUNDEN.DK</w:t>
    </w:r>
  </w:p>
  <w:p w14:paraId="6E2DD609" w14:textId="6EC99648" w:rsidR="006E7E02" w:rsidRPr="003E5509" w:rsidRDefault="006E7E02">
    <w:pPr>
      <w:pStyle w:val="p1"/>
      <w:divId w:val="490826897"/>
      <w:rPr>
        <w:rStyle w:val="s1"/>
        <w:rFonts w:ascii="Arial" w:hAnsi="Arial" w:cs="Arial"/>
        <w:color w:val="31849B" w:themeColor="accent5" w:themeShade="BF"/>
        <w:sz w:val="24"/>
        <w:szCs w:val="24"/>
      </w:rPr>
    </w:pPr>
    <w:r w:rsidRPr="003E5509">
      <w:rPr>
        <w:rStyle w:val="s1"/>
        <w:rFonts w:ascii="Arial" w:hAnsi="Arial" w:cs="Arial"/>
        <w:color w:val="31849B" w:themeColor="accent5" w:themeShade="BF"/>
        <w:sz w:val="24"/>
        <w:szCs w:val="24"/>
      </w:rPr>
      <w:t xml:space="preserve">KONSUL BEYERS ALLE 24 </w:t>
    </w:r>
    <w:r w:rsidR="00C12A9C" w:rsidRPr="003E5509">
      <w:rPr>
        <w:rStyle w:val="s1"/>
        <w:rFonts w:ascii="Arial" w:hAnsi="Arial" w:cs="Arial"/>
        <w:color w:val="31849B" w:themeColor="accent5" w:themeShade="BF"/>
        <w:sz w:val="24"/>
        <w:szCs w:val="24"/>
      </w:rPr>
      <w:t>–</w:t>
    </w:r>
    <w:r w:rsidRPr="003E5509">
      <w:rPr>
        <w:rStyle w:val="s1"/>
        <w:rFonts w:ascii="Arial" w:hAnsi="Arial" w:cs="Arial"/>
        <w:color w:val="31849B" w:themeColor="accent5" w:themeShade="BF"/>
        <w:sz w:val="24"/>
        <w:szCs w:val="24"/>
      </w:rPr>
      <w:t xml:space="preserve"> 26</w:t>
    </w:r>
  </w:p>
  <w:p w14:paraId="50C4881B" w14:textId="77777777" w:rsidR="00C12A9C" w:rsidRPr="001E107D" w:rsidRDefault="00C12A9C">
    <w:pPr>
      <w:pStyle w:val="p1"/>
      <w:divId w:val="490826897"/>
      <w:rPr>
        <w:rFonts w:ascii="Arial" w:hAnsi="Arial" w:cs="Arial"/>
        <w:sz w:val="24"/>
        <w:szCs w:val="24"/>
      </w:rPr>
    </w:pPr>
  </w:p>
  <w:p w14:paraId="392EAB4B" w14:textId="37DF73F5" w:rsidR="00C36F3E" w:rsidRDefault="00C36F3E">
    <w:pPr>
      <w:pStyle w:val="Sidehoved"/>
      <w:rPr>
        <w:rFonts w:ascii="Arial" w:hAnsi="Arial" w:cs="Arial"/>
        <w:bCs/>
        <w:color w:val="31849B" w:themeColor="accent5" w:themeShade="BF"/>
        <w:sz w:val="28"/>
        <w:szCs w:val="28"/>
      </w:rPr>
    </w:pPr>
    <w:r w:rsidRPr="004B4110">
      <w:rPr>
        <w:rFonts w:ascii="Arial" w:hAnsi="Arial" w:cs="Arial"/>
        <w:bCs/>
        <w:color w:val="31849B" w:themeColor="accent5" w:themeShade="BF"/>
        <w:sz w:val="28"/>
        <w:szCs w:val="28"/>
      </w:rPr>
      <w:t>Bestyrelsesmøde i EF/Lunden den xx.xx.xxxx</w:t>
    </w:r>
  </w:p>
  <w:p w14:paraId="12705F1D" w14:textId="77777777" w:rsidR="004F5EB6" w:rsidRPr="004B4110" w:rsidRDefault="004F5EB6">
    <w:pPr>
      <w:pStyle w:val="Sidehoved"/>
      <w:rPr>
        <w:rFonts w:ascii="Arial" w:hAnsi="Arial" w:cs="Arial"/>
        <w:bCs/>
        <w:color w:val="31849B" w:themeColor="accent5" w:themeShade="BF"/>
        <w:sz w:val="28"/>
        <w:szCs w:val="28"/>
      </w:rPr>
    </w:pPr>
  </w:p>
  <w:p w14:paraId="33C21F45" w14:textId="258D003C" w:rsidR="00824E2A" w:rsidRDefault="00C36F3E" w:rsidP="00FF3A0F">
    <w:pPr>
      <w:pStyle w:val="Sidehoved"/>
      <w:tabs>
        <w:tab w:val="clear" w:pos="9638"/>
        <w:tab w:val="right" w:pos="10065"/>
      </w:tabs>
      <w:ind w:right="-427"/>
      <w:rPr>
        <w:rFonts w:ascii="Arial" w:hAnsi="Arial" w:cs="Arial"/>
        <w:bCs/>
        <w:color w:val="31849B" w:themeColor="accent5" w:themeShade="BF"/>
      </w:rPr>
    </w:pPr>
    <w:r w:rsidRPr="005C5123">
      <w:rPr>
        <w:rFonts w:ascii="Arial" w:hAnsi="Arial" w:cs="Arial"/>
        <w:bCs/>
        <w:color w:val="31849B" w:themeColor="accent5" w:themeShade="BF"/>
      </w:rPr>
      <w:t>Tilstede: Anders</w:t>
    </w:r>
    <w:r w:rsidR="00A23DAC">
      <w:rPr>
        <w:rFonts w:ascii="Arial" w:hAnsi="Arial" w:cs="Arial"/>
        <w:bCs/>
        <w:color w:val="31849B" w:themeColor="accent5" w:themeShade="BF"/>
      </w:rPr>
      <w:t xml:space="preserve"> Hvass</w:t>
    </w:r>
    <w:r w:rsidR="00A940AD">
      <w:rPr>
        <w:rFonts w:ascii="Arial" w:hAnsi="Arial" w:cs="Arial"/>
        <w:bCs/>
        <w:color w:val="31849B" w:themeColor="accent5" w:themeShade="BF"/>
      </w:rPr>
      <w:t xml:space="preserve">, </w:t>
    </w:r>
    <w:r w:rsidRPr="005C5123">
      <w:rPr>
        <w:rFonts w:ascii="Arial" w:hAnsi="Arial" w:cs="Arial"/>
        <w:bCs/>
        <w:color w:val="31849B" w:themeColor="accent5" w:themeShade="BF"/>
      </w:rPr>
      <w:t>Ole</w:t>
    </w:r>
    <w:r w:rsidR="00B04872">
      <w:rPr>
        <w:rFonts w:ascii="Arial" w:hAnsi="Arial" w:cs="Arial"/>
        <w:bCs/>
        <w:color w:val="31849B" w:themeColor="accent5" w:themeShade="BF"/>
      </w:rPr>
      <w:t xml:space="preserve"> Gliese</w:t>
    </w:r>
    <w:r w:rsidR="00A940AD">
      <w:rPr>
        <w:rFonts w:ascii="Arial" w:hAnsi="Arial" w:cs="Arial"/>
        <w:bCs/>
        <w:color w:val="31849B" w:themeColor="accent5" w:themeShade="BF"/>
      </w:rPr>
      <w:t>,</w:t>
    </w:r>
    <w:r w:rsidRPr="005C5123">
      <w:rPr>
        <w:rFonts w:ascii="Arial" w:hAnsi="Arial" w:cs="Arial"/>
        <w:bCs/>
        <w:color w:val="31849B" w:themeColor="accent5" w:themeShade="BF"/>
      </w:rPr>
      <w:t xml:space="preserve"> Dennis </w:t>
    </w:r>
    <w:r w:rsidR="00B04872">
      <w:rPr>
        <w:rFonts w:ascii="Arial" w:hAnsi="Arial" w:cs="Arial"/>
        <w:bCs/>
        <w:color w:val="31849B" w:themeColor="accent5" w:themeShade="BF"/>
      </w:rPr>
      <w:t>Iverse</w:t>
    </w:r>
    <w:r w:rsidR="00E64050">
      <w:rPr>
        <w:rFonts w:ascii="Arial" w:hAnsi="Arial" w:cs="Arial"/>
        <w:bCs/>
        <w:color w:val="31849B" w:themeColor="accent5" w:themeShade="BF"/>
      </w:rPr>
      <w:t>n,</w:t>
    </w:r>
    <w:r w:rsidR="00B04872">
      <w:rPr>
        <w:rFonts w:ascii="Arial" w:hAnsi="Arial" w:cs="Arial"/>
        <w:bCs/>
        <w:color w:val="31849B" w:themeColor="accent5" w:themeShade="BF"/>
      </w:rPr>
      <w:t xml:space="preserve"> </w:t>
    </w:r>
    <w:r w:rsidR="00A36B1D">
      <w:rPr>
        <w:rFonts w:ascii="Arial" w:hAnsi="Arial" w:cs="Arial"/>
        <w:bCs/>
        <w:color w:val="31849B" w:themeColor="accent5" w:themeShade="BF"/>
      </w:rPr>
      <w:t xml:space="preserve">Palle Jensen </w:t>
    </w:r>
    <w:r w:rsidR="00C5365B">
      <w:rPr>
        <w:rFonts w:ascii="Arial" w:hAnsi="Arial" w:cs="Arial"/>
        <w:bCs/>
        <w:color w:val="31849B" w:themeColor="accent5" w:themeShade="BF"/>
      </w:rPr>
      <w:t>Marianne Graukjær</w:t>
    </w:r>
    <w:r w:rsidR="00892A4A">
      <w:rPr>
        <w:rFonts w:ascii="Arial" w:hAnsi="Arial" w:cs="Arial"/>
        <w:bCs/>
        <w:color w:val="31849B" w:themeColor="accent5" w:themeShade="BF"/>
      </w:rPr>
      <w:t>,</w:t>
    </w:r>
  </w:p>
  <w:p w14:paraId="7188377F" w14:textId="417800C3" w:rsidR="00A47A3D" w:rsidRDefault="00667DBE" w:rsidP="00FF3A0F">
    <w:pPr>
      <w:pStyle w:val="Sidehoved"/>
      <w:tabs>
        <w:tab w:val="clear" w:pos="9638"/>
        <w:tab w:val="right" w:pos="10065"/>
      </w:tabs>
      <w:ind w:right="-427"/>
      <w:rPr>
        <w:rFonts w:ascii="Arial" w:hAnsi="Arial" w:cs="Arial"/>
        <w:bCs/>
        <w:color w:val="31849B" w:themeColor="accent5" w:themeShade="BF"/>
      </w:rPr>
    </w:pPr>
    <w:r w:rsidRPr="005C5123">
      <w:rPr>
        <w:rFonts w:ascii="Arial" w:hAnsi="Arial" w:cs="Arial"/>
        <w:bCs/>
        <w:color w:val="31849B" w:themeColor="accent5" w:themeShade="BF"/>
      </w:rPr>
      <w:t xml:space="preserve"> Vilmer </w:t>
    </w:r>
    <w:r w:rsidR="00E64050">
      <w:rPr>
        <w:rFonts w:ascii="Arial" w:hAnsi="Arial" w:cs="Arial"/>
        <w:bCs/>
        <w:color w:val="31849B" w:themeColor="accent5" w:themeShade="BF"/>
      </w:rPr>
      <w:t>Frederiksen, Pia Olsen</w:t>
    </w:r>
  </w:p>
  <w:p w14:paraId="4E6E41A0" w14:textId="63DF0CB7" w:rsidR="00C36F3E" w:rsidRDefault="00A47A3D" w:rsidP="00FF3A0F">
    <w:pPr>
      <w:pStyle w:val="Sidehoved"/>
      <w:tabs>
        <w:tab w:val="clear" w:pos="9638"/>
        <w:tab w:val="right" w:pos="10065"/>
      </w:tabs>
      <w:ind w:right="-427"/>
      <w:rPr>
        <w:rFonts w:ascii="Arial" w:hAnsi="Arial" w:cs="Arial"/>
        <w:bCs/>
        <w:color w:val="31849B" w:themeColor="accent5" w:themeShade="BF"/>
      </w:rPr>
    </w:pPr>
    <w:r>
      <w:rPr>
        <w:rFonts w:ascii="Arial" w:hAnsi="Arial" w:cs="Arial"/>
        <w:bCs/>
        <w:color w:val="31849B" w:themeColor="accent5" w:themeShade="BF"/>
      </w:rPr>
      <w:t>A</w:t>
    </w:r>
    <w:r w:rsidR="00667DBE" w:rsidRPr="005C5123">
      <w:rPr>
        <w:rFonts w:ascii="Arial" w:hAnsi="Arial" w:cs="Arial"/>
        <w:bCs/>
        <w:color w:val="31849B" w:themeColor="accent5" w:themeShade="BF"/>
      </w:rPr>
      <w:t>fbud:</w:t>
    </w:r>
  </w:p>
  <w:p w14:paraId="7EF7B4F9" w14:textId="77777777" w:rsidR="00C12A9C" w:rsidRPr="005C5123" w:rsidRDefault="00C12A9C" w:rsidP="00FF3A0F">
    <w:pPr>
      <w:pStyle w:val="Sidehoved"/>
      <w:tabs>
        <w:tab w:val="clear" w:pos="9638"/>
        <w:tab w:val="right" w:pos="10065"/>
      </w:tabs>
      <w:ind w:right="-427"/>
      <w:rPr>
        <w:rFonts w:ascii="Arial" w:hAnsi="Arial" w:cs="Arial"/>
        <w:bCs/>
        <w:color w:val="31849B" w:themeColor="accent5" w:themeShade="BF"/>
      </w:rPr>
    </w:pPr>
  </w:p>
  <w:p w14:paraId="76D867BF" w14:textId="77777777" w:rsidR="00C36F3E" w:rsidRPr="005627F0" w:rsidRDefault="00C36F3E">
    <w:pPr>
      <w:pStyle w:val="Sidehoved"/>
      <w:rPr>
        <w:rFonts w:ascii="Arial" w:hAnsi="Arial" w:cs="Arial"/>
        <w:bCs/>
        <w:color w:val="31849B" w:themeColor="accent5" w:themeShade="BF"/>
      </w:rPr>
    </w:pPr>
    <w:r w:rsidRPr="005627F0">
      <w:rPr>
        <w:rFonts w:ascii="Arial" w:hAnsi="Arial" w:cs="Arial"/>
        <w:bCs/>
        <w:color w:val="31849B" w:themeColor="accent5" w:themeShade="BF"/>
      </w:rPr>
      <w:t>1 Godkendelse af referat fra xx.xx.xxxx</w:t>
    </w:r>
  </w:p>
  <w:p w14:paraId="6710F54F" w14:textId="77777777" w:rsidR="00C36F3E" w:rsidRPr="005627F0" w:rsidRDefault="00FF3A0F">
    <w:pPr>
      <w:pStyle w:val="Sidehoved"/>
      <w:rPr>
        <w:rFonts w:ascii="Arial" w:hAnsi="Arial" w:cs="Arial"/>
        <w:bCs/>
        <w:color w:val="31849B" w:themeColor="accent5" w:themeShade="BF"/>
      </w:rPr>
    </w:pPr>
    <w:r w:rsidRPr="005627F0">
      <w:rPr>
        <w:rFonts w:ascii="Arial" w:hAnsi="Arial" w:cs="Arial"/>
        <w:bCs/>
        <w:color w:val="31849B" w:themeColor="accent5" w:themeShade="BF"/>
      </w:rPr>
      <w:t>2 xx</w:t>
    </w:r>
  </w:p>
  <w:p w14:paraId="109FB956" w14:textId="77777777" w:rsidR="00C36F3E" w:rsidRPr="005627F0" w:rsidRDefault="00C36F3E">
    <w:pPr>
      <w:pStyle w:val="Sidehoved"/>
      <w:rPr>
        <w:rFonts w:ascii="Arial" w:hAnsi="Arial" w:cs="Arial"/>
        <w:bCs/>
        <w:color w:val="31849B" w:themeColor="accent5" w:themeShade="BF"/>
      </w:rPr>
    </w:pPr>
    <w:r w:rsidRPr="005627F0">
      <w:rPr>
        <w:rFonts w:ascii="Arial" w:hAnsi="Arial" w:cs="Arial"/>
        <w:bCs/>
        <w:color w:val="31849B" w:themeColor="accent5" w:themeShade="BF"/>
      </w:rPr>
      <w:t>3 xx</w:t>
    </w:r>
  </w:p>
  <w:p w14:paraId="5A95BF5A" w14:textId="77777777" w:rsidR="00C36F3E" w:rsidRPr="005627F0" w:rsidRDefault="00C36F3E">
    <w:pPr>
      <w:pStyle w:val="Sidehoved"/>
      <w:rPr>
        <w:rFonts w:ascii="Arial" w:hAnsi="Arial" w:cs="Arial"/>
        <w:bCs/>
        <w:color w:val="31849B" w:themeColor="accent5" w:themeShade="BF"/>
      </w:rPr>
    </w:pPr>
    <w:r w:rsidRPr="005627F0">
      <w:rPr>
        <w:rFonts w:ascii="Arial" w:hAnsi="Arial" w:cs="Arial"/>
        <w:bCs/>
        <w:color w:val="31849B" w:themeColor="accent5" w:themeShade="BF"/>
      </w:rPr>
      <w:t>4 xx</w:t>
    </w:r>
  </w:p>
  <w:p w14:paraId="3DDAD8DB" w14:textId="77777777" w:rsidR="00C36F3E" w:rsidRPr="005627F0" w:rsidRDefault="00C36F3E">
    <w:pPr>
      <w:pStyle w:val="Sidehoved"/>
      <w:rPr>
        <w:rFonts w:ascii="Arial" w:hAnsi="Arial" w:cs="Arial"/>
        <w:bCs/>
        <w:color w:val="31849B" w:themeColor="accent5" w:themeShade="BF"/>
      </w:rPr>
    </w:pPr>
    <w:r w:rsidRPr="005627F0">
      <w:rPr>
        <w:rFonts w:ascii="Arial" w:hAnsi="Arial" w:cs="Arial"/>
        <w:bCs/>
        <w:color w:val="31849B" w:themeColor="accent5" w:themeShade="BF"/>
      </w:rPr>
      <w:t>5 eventuelt</w:t>
    </w:r>
  </w:p>
  <w:p w14:paraId="0FBE1863" w14:textId="77777777" w:rsidR="00C36F3E" w:rsidRPr="00FF3A0F" w:rsidRDefault="00C36F3E">
    <w:pPr>
      <w:pStyle w:val="Sidehoved"/>
      <w:rPr>
        <w:rFonts w:ascii="Arial" w:hAnsi="Arial" w:cs="Arial"/>
        <w:b/>
        <w:color w:val="31849B" w:themeColor="accent5" w:themeShade="BF"/>
      </w:rPr>
    </w:pPr>
  </w:p>
  <w:p w14:paraId="0ABA44BE" w14:textId="77777777" w:rsidR="00C36F3E" w:rsidRPr="00C36F3E" w:rsidRDefault="000E07F5">
    <w:pPr>
      <w:pStyle w:val="Sidehoved"/>
      <w:rPr>
        <w:rFonts w:ascii="Arial" w:hAnsi="Arial" w:cs="Arial"/>
        <w:b/>
        <w:color w:val="31849B" w:themeColor="accent5" w:themeShade="BF"/>
        <w:sz w:val="24"/>
        <w:szCs w:val="24"/>
      </w:rPr>
    </w:pPr>
    <w:r>
      <w:rPr>
        <w:rFonts w:ascii="Arial" w:hAnsi="Arial" w:cs="Arial"/>
        <w:b/>
        <w:noProof/>
        <w:color w:val="4BACC6" w:themeColor="accent5"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A692C" wp14:editId="7751B624">
              <wp:simplePos x="0" y="0"/>
              <wp:positionH relativeFrom="column">
                <wp:posOffset>-148590</wp:posOffset>
              </wp:positionH>
              <wp:positionV relativeFrom="paragraph">
                <wp:posOffset>120015</wp:posOffset>
              </wp:positionV>
              <wp:extent cx="6953250" cy="66675"/>
              <wp:effectExtent l="0" t="19050" r="0" b="85725"/>
              <wp:wrapNone/>
              <wp:docPr id="1" name="Minu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0" cy="66675"/>
                      </a:xfrm>
                      <a:prstGeom prst="mathMinus">
                        <a:avLst/>
                      </a:prstGeom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Minus 1" o:spid="_x0000_s1026" style="position:absolute;margin-left:-11.7pt;margin-top:9.45pt;width:547.5pt;height: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9532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" path="m921653,25497r5109944,l6031597,41178r-5109944,l921653,25497xe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921653,25497;6031597,25497;6031597,41178;921653,41178;921653,25497" o:connectangles="0,0,0,0,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B60EB" w14:textId="77777777" w:rsidR="002800AD" w:rsidRDefault="002800A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F3E"/>
    <w:rsid w:val="00053EF3"/>
    <w:rsid w:val="000E07F5"/>
    <w:rsid w:val="000F323A"/>
    <w:rsid w:val="00107E36"/>
    <w:rsid w:val="00197A00"/>
    <w:rsid w:val="001E107D"/>
    <w:rsid w:val="002418F7"/>
    <w:rsid w:val="002800AD"/>
    <w:rsid w:val="00280DAA"/>
    <w:rsid w:val="002D7470"/>
    <w:rsid w:val="00363A64"/>
    <w:rsid w:val="003D69EA"/>
    <w:rsid w:val="003E5509"/>
    <w:rsid w:val="004B4110"/>
    <w:rsid w:val="004D616E"/>
    <w:rsid w:val="004D72AC"/>
    <w:rsid w:val="004F5EB6"/>
    <w:rsid w:val="0050230A"/>
    <w:rsid w:val="005627F0"/>
    <w:rsid w:val="005C5123"/>
    <w:rsid w:val="005C687E"/>
    <w:rsid w:val="00613671"/>
    <w:rsid w:val="00667DBE"/>
    <w:rsid w:val="006E7E02"/>
    <w:rsid w:val="00824E2A"/>
    <w:rsid w:val="00892A4A"/>
    <w:rsid w:val="008B7568"/>
    <w:rsid w:val="008C2DDF"/>
    <w:rsid w:val="008F42F8"/>
    <w:rsid w:val="009814C7"/>
    <w:rsid w:val="00A23DAC"/>
    <w:rsid w:val="00A36B1D"/>
    <w:rsid w:val="00A47A3D"/>
    <w:rsid w:val="00A940AD"/>
    <w:rsid w:val="00AF2F9B"/>
    <w:rsid w:val="00B04872"/>
    <w:rsid w:val="00C12A9C"/>
    <w:rsid w:val="00C36F3E"/>
    <w:rsid w:val="00C5365B"/>
    <w:rsid w:val="00D428FB"/>
    <w:rsid w:val="00E64050"/>
    <w:rsid w:val="00F67967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685C8"/>
  <w15:docId w15:val="{C2095576-4C26-704E-99FB-1A1F1536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36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6F3E"/>
  </w:style>
  <w:style w:type="paragraph" w:styleId="Sidefod">
    <w:name w:val="footer"/>
    <w:basedOn w:val="Normal"/>
    <w:link w:val="SidefodTegn"/>
    <w:uiPriority w:val="99"/>
    <w:unhideWhenUsed/>
    <w:rsid w:val="00C36F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6F3E"/>
  </w:style>
  <w:style w:type="character" w:styleId="Hyperlink">
    <w:name w:val="Hyperlink"/>
    <w:basedOn w:val="Standardskrifttypeiafsnit"/>
    <w:uiPriority w:val="99"/>
    <w:unhideWhenUsed/>
    <w:rsid w:val="00363A64"/>
    <w:rPr>
      <w:color w:val="0000FF" w:themeColor="hyperlink"/>
      <w:u w:val="single"/>
    </w:rPr>
  </w:style>
  <w:style w:type="paragraph" w:customStyle="1" w:styleId="p1">
    <w:name w:val="p1"/>
    <w:basedOn w:val="Normal"/>
    <w:rsid w:val="006E7E02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da-DK"/>
    </w:rPr>
  </w:style>
  <w:style w:type="character" w:customStyle="1" w:styleId="s1">
    <w:name w:val="s1"/>
    <w:basedOn w:val="Standardskrifttypeiafsnit"/>
    <w:rsid w:val="006E7E02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Lykke Gliese</dc:creator>
  <cp:lastModifiedBy>Ole Lykke Gliese</cp:lastModifiedBy>
  <cp:revision>36</cp:revision>
  <dcterms:created xsi:type="dcterms:W3CDTF">2016-03-20T08:13:00Z</dcterms:created>
  <dcterms:modified xsi:type="dcterms:W3CDTF">2020-07-19T09:41:00Z</dcterms:modified>
</cp:coreProperties>
</file>